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9735" w14:textId="77777777" w:rsidR="00C86A03" w:rsidRPr="008D1EAC" w:rsidRDefault="00C86A03" w:rsidP="00C86A03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14:paraId="13F68AD2" w14:textId="77777777" w:rsidR="00C86A03" w:rsidRPr="008D1EAC" w:rsidRDefault="00C86A03" w:rsidP="00C86A03"/>
    <w:p w14:paraId="74386776" w14:textId="77777777" w:rsidR="00C86A03" w:rsidRPr="008D1EAC" w:rsidRDefault="00C86A03" w:rsidP="00C86A03">
      <w:pPr>
        <w:ind w:right="567"/>
      </w:pPr>
    </w:p>
    <w:p w14:paraId="32E61D84" w14:textId="77777777" w:rsidR="00C86A03" w:rsidRPr="008D1EAC" w:rsidRDefault="00C86A03" w:rsidP="00C86A03">
      <w:pPr>
        <w:ind w:left="360"/>
      </w:pPr>
    </w:p>
    <w:p w14:paraId="41073056" w14:textId="77777777" w:rsidR="00C86A03" w:rsidRPr="008D1EAC" w:rsidRDefault="00C86A03" w:rsidP="00C86A03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4BD635D9" w14:textId="77777777" w:rsidR="00C86A03" w:rsidRPr="008D1EAC" w:rsidRDefault="00C86A03" w:rsidP="00C86A03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 xml:space="preserve">2 Tabella </w:t>
      </w:r>
      <w:proofErr w:type="gramStart"/>
      <w:r>
        <w:t>A)-</w:t>
      </w:r>
      <w:proofErr w:type="gramEnd"/>
      <w:r>
        <w:t xml:space="preserve">A1-D) e Tabella </w:t>
      </w:r>
      <w:proofErr w:type="gramStart"/>
      <w:r>
        <w:t>B)-</w:t>
      </w:r>
      <w:proofErr w:type="gramEnd"/>
      <w:r>
        <w:t>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</w:t>
      </w:r>
      <w:proofErr w:type="gramStart"/>
      <w:r w:rsidRPr="008D1EAC">
        <w:t>2008</w:t>
      </w:r>
      <w:r>
        <w:t xml:space="preserve">, </w:t>
      </w:r>
      <w:r w:rsidRPr="008D1EAC">
        <w:t xml:space="preserve"> </w:t>
      </w:r>
      <w:r>
        <w:t xml:space="preserve"> </w:t>
      </w:r>
      <w:proofErr w:type="gramEnd"/>
      <w:r>
        <w:t xml:space="preserve">né </w:t>
      </w:r>
      <w:r w:rsidRPr="008D1EAC">
        <w:t xml:space="preserve">domanda volontaria di trasferimento </w:t>
      </w:r>
      <w:r>
        <w:t xml:space="preserve">né </w:t>
      </w:r>
      <w:proofErr w:type="gramStart"/>
      <w:r>
        <w:t xml:space="preserve">domanda </w:t>
      </w:r>
      <w:r w:rsidRPr="008D1EAC">
        <w:t xml:space="preserve"> di</w:t>
      </w:r>
      <w:proofErr w:type="gramEnd"/>
      <w:r w:rsidRPr="008D1EAC">
        <w:t xml:space="preserve"> mobilità professionale nell’ambito della provincia di </w:t>
      </w:r>
      <w:proofErr w:type="gramStart"/>
      <w:r w:rsidRPr="008D1EAC">
        <w:t xml:space="preserve">titolarità </w:t>
      </w:r>
      <w:r w:rsidRPr="008D1EAC">
        <w:rPr>
          <w:i/>
        </w:rPr>
        <w:t xml:space="preserve"> </w:t>
      </w:r>
      <w:r w:rsidRPr="008D1EAC">
        <w:t>(</w:t>
      </w:r>
      <w:proofErr w:type="gramEnd"/>
      <w:r w:rsidRPr="008D1EAC">
        <w:t>1)</w:t>
      </w:r>
    </w:p>
    <w:p w14:paraId="73DCA12B" w14:textId="77777777" w:rsidR="00C86A03" w:rsidRPr="008D1EAC" w:rsidRDefault="00C86A03" w:rsidP="00C86A03">
      <w:pPr>
        <w:spacing w:after="120"/>
        <w:jc w:val="both"/>
      </w:pPr>
      <w:r w:rsidRPr="008D1EAC">
        <w:t>A tal fine dichiaro:</w:t>
      </w:r>
    </w:p>
    <w:p w14:paraId="721FD891" w14:textId="77777777" w:rsidR="00C86A03" w:rsidRPr="008D1EAC" w:rsidRDefault="00C86A03" w:rsidP="00C86A03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4AC42CE2" w14:textId="77777777" w:rsidR="00C86A03" w:rsidRPr="008D1EAC" w:rsidRDefault="00C86A03" w:rsidP="00C86A03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62FABDD4" w14:textId="77777777" w:rsidR="00C86A03" w:rsidRPr="008D1EAC" w:rsidRDefault="00C86A03" w:rsidP="00C86A03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48516527" w14:textId="77777777" w:rsidR="00C86A03" w:rsidRPr="008D1EAC" w:rsidRDefault="00C86A03" w:rsidP="00C86A03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75A25BA9" w14:textId="77777777" w:rsidR="00C86A03" w:rsidRPr="00B05998" w:rsidRDefault="00C86A03" w:rsidP="00C86A03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>
        <w:t>13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70A36212" w14:textId="77777777" w:rsidR="00C86A03" w:rsidRPr="008D1EAC" w:rsidRDefault="00C86A03" w:rsidP="00C86A03">
      <w:pPr>
        <w:autoSpaceDE w:val="0"/>
        <w:autoSpaceDN w:val="0"/>
        <w:adjustRightInd w:val="0"/>
        <w:jc w:val="both"/>
      </w:pPr>
    </w:p>
    <w:p w14:paraId="46F63A29" w14:textId="77777777" w:rsidR="00C86A03" w:rsidRDefault="00C86A03" w:rsidP="00C86A03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6F2206D7" w14:textId="77777777" w:rsidR="00C86A03" w:rsidRPr="008D1EAC" w:rsidRDefault="00C86A03" w:rsidP="00C86A03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76D5F0B" w14:textId="77777777" w:rsidR="00C86A03" w:rsidRPr="008D1EAC" w:rsidRDefault="00C86A03" w:rsidP="00C86A03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9E3E312" w14:textId="77777777" w:rsidR="00C86A03" w:rsidRPr="008D1EAC" w:rsidRDefault="00C86A03" w:rsidP="00C86A03">
      <w:pPr>
        <w:ind w:left="340"/>
        <w:jc w:val="both"/>
      </w:pPr>
    </w:p>
    <w:p w14:paraId="068AD441" w14:textId="77777777" w:rsidR="00C86A03" w:rsidRPr="008D1EAC" w:rsidRDefault="00C86A03" w:rsidP="00C86A03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16FD6342" w14:textId="77777777" w:rsidR="00C86A03" w:rsidRPr="008D1EAC" w:rsidRDefault="00C86A03" w:rsidP="00C86A03">
      <w:pPr>
        <w:spacing w:after="120" w:line="360" w:lineRule="auto"/>
        <w:ind w:left="340"/>
        <w:jc w:val="both"/>
      </w:pPr>
    </w:p>
    <w:p w14:paraId="11D5A3CF" w14:textId="77777777" w:rsidR="00C86A03" w:rsidRPr="008D1EAC" w:rsidRDefault="00C86A03" w:rsidP="00C86A03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4BFA04F4" w14:textId="77777777" w:rsidR="00C86A03" w:rsidRPr="008D1EAC" w:rsidRDefault="00C86A03" w:rsidP="00C86A03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519CECCA" w14:textId="77777777" w:rsidR="00C86A03" w:rsidRPr="008D1EAC" w:rsidRDefault="00C86A03" w:rsidP="00C86A03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0C34EDA8" w14:textId="77777777" w:rsidR="00C86A03" w:rsidRPr="008D1EAC" w:rsidRDefault="00C86A03" w:rsidP="00C86A0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658E0B90" w14:textId="77777777" w:rsidR="00C86A03" w:rsidRPr="008D1EAC" w:rsidRDefault="00C86A03" w:rsidP="00C86A0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14:paraId="155E82BC" w14:textId="77777777" w:rsidR="00C86A03" w:rsidRPr="008D1EAC" w:rsidRDefault="00C86A03" w:rsidP="00C86A0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65CA1D98" w14:textId="77777777" w:rsidR="00C86A03" w:rsidRPr="008D1EAC" w:rsidRDefault="00C86A03" w:rsidP="00C86A0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15DE2C02" w14:textId="77777777" w:rsidR="00C86A03" w:rsidRPr="008D1EAC" w:rsidRDefault="00C86A03" w:rsidP="00C86A0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074B0FC3" w14:textId="77777777" w:rsidR="00C86A03" w:rsidRPr="008D1EAC" w:rsidRDefault="00C86A03" w:rsidP="00C86A03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65A866CE" w14:textId="77777777" w:rsidR="00C86A03" w:rsidRPr="008D1EAC" w:rsidRDefault="00C86A03" w:rsidP="00C86A03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87CEB2B" w14:textId="77777777" w:rsidR="00C86A03" w:rsidRPr="008D1EAC" w:rsidRDefault="00C86A03" w:rsidP="00C86A03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3B568D8A" w14:textId="77777777" w:rsidR="00C86A03" w:rsidRPr="008D1EAC" w:rsidRDefault="00C86A03" w:rsidP="00C86A03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14:paraId="0280B476" w14:textId="77777777" w:rsidR="00C86A03" w:rsidRPr="008D1EAC" w:rsidRDefault="00C86A03" w:rsidP="00C86A03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14:paraId="1E97D7BB" w14:textId="77777777" w:rsidR="00C86A03" w:rsidRPr="008D1EAC" w:rsidRDefault="00C86A03" w:rsidP="00C86A03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423BD1A4" w14:textId="77777777" w:rsidR="00C86A03" w:rsidRPr="008D1EAC" w:rsidRDefault="00C86A03" w:rsidP="00C86A03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071B72D6" w14:textId="77777777" w:rsidR="001672D0" w:rsidRDefault="001672D0"/>
    <w:sectPr w:rsidR="001672D0" w:rsidSect="00C86A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84553">
    <w:abstractNumId w:val="0"/>
  </w:num>
  <w:num w:numId="2" w16cid:durableId="1661762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03"/>
    <w:rsid w:val="0003147B"/>
    <w:rsid w:val="001672D0"/>
    <w:rsid w:val="002C154E"/>
    <w:rsid w:val="00BB1A31"/>
    <w:rsid w:val="00C86A03"/>
    <w:rsid w:val="00E86566"/>
    <w:rsid w:val="00F12097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6BBB"/>
  <w15:chartTrackingRefBased/>
  <w15:docId w15:val="{B8AA2760-7DEA-4D6F-AD5C-DAB6E2EC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6A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6A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6A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6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6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6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6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6A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6A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6A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6A0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6A0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6A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6A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6A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6A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6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6A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6A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6A0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6A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6A0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6A03"/>
    <w:rPr>
      <w:b/>
      <w:bCs/>
      <w:smallCaps/>
      <w:color w:val="2F5496" w:themeColor="accent1" w:themeShade="BF"/>
      <w:spacing w:val="5"/>
    </w:rPr>
  </w:style>
  <w:style w:type="paragraph" w:styleId="Corpodeltesto2">
    <w:name w:val="Body Text 2"/>
    <w:basedOn w:val="Normale"/>
    <w:link w:val="Corpodeltesto2Carattere"/>
    <w:rsid w:val="00C86A0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C86A0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Nardicchia</dc:creator>
  <cp:keywords/>
  <dc:description/>
  <cp:lastModifiedBy>Pamela Nardicchia</cp:lastModifiedBy>
  <cp:revision>1</cp:revision>
  <dcterms:created xsi:type="dcterms:W3CDTF">2026-03-18T04:29:00Z</dcterms:created>
  <dcterms:modified xsi:type="dcterms:W3CDTF">2026-03-18T04:30:00Z</dcterms:modified>
</cp:coreProperties>
</file>